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0325" w14:textId="536019E9" w:rsidR="00D9285C" w:rsidRPr="004816F3" w:rsidRDefault="00E90F72">
      <w:pPr>
        <w:rPr>
          <w:b/>
          <w:sz w:val="36"/>
          <w:szCs w:val="36"/>
        </w:rPr>
      </w:pPr>
      <w:r w:rsidRPr="004816F3">
        <w:rPr>
          <w:b/>
          <w:sz w:val="36"/>
          <w:szCs w:val="36"/>
        </w:rPr>
        <w:t>Lions Club</w:t>
      </w:r>
      <w:r w:rsidR="00FD248F" w:rsidRPr="004816F3">
        <w:rPr>
          <w:b/>
          <w:sz w:val="36"/>
          <w:szCs w:val="36"/>
        </w:rPr>
        <w:t xml:space="preserve"> Main-Kinzig Barbarossa feierlich gegründet</w:t>
      </w:r>
    </w:p>
    <w:p w14:paraId="45B27CE1" w14:textId="69245E1F" w:rsidR="00FD248F" w:rsidRPr="004816F3" w:rsidRDefault="005B7F6B">
      <w:pPr>
        <w:rPr>
          <w:b/>
        </w:rPr>
      </w:pPr>
      <w:r w:rsidRPr="004816F3">
        <w:rPr>
          <w:b/>
        </w:rPr>
        <w:t>Ein g</w:t>
      </w:r>
      <w:r w:rsidR="00FD248F" w:rsidRPr="004816F3">
        <w:rPr>
          <w:b/>
        </w:rPr>
        <w:t xml:space="preserve">roßer Moment in der </w:t>
      </w:r>
      <w:r w:rsidR="00FF1C5C" w:rsidRPr="004816F3">
        <w:rPr>
          <w:b/>
        </w:rPr>
        <w:t>E</w:t>
      </w:r>
      <w:r w:rsidR="00FD248F" w:rsidRPr="004816F3">
        <w:rPr>
          <w:b/>
        </w:rPr>
        <w:t xml:space="preserve">hemaligen Synagoge in Gelnhausen. Am vergangenen Sonntag wurde dort der Lions Club Main-Kinzig Barbarossa gegründet. </w:t>
      </w:r>
      <w:r w:rsidR="00FB1622" w:rsidRPr="004816F3">
        <w:rPr>
          <w:b/>
        </w:rPr>
        <w:t xml:space="preserve">Führende Vertreter der </w:t>
      </w:r>
      <w:proofErr w:type="spellStart"/>
      <w:r w:rsidR="00FB1622" w:rsidRPr="004816F3">
        <w:rPr>
          <w:b/>
        </w:rPr>
        <w:t>Lionsorganisation</w:t>
      </w:r>
      <w:proofErr w:type="spellEnd"/>
      <w:r w:rsidR="00FB1622" w:rsidRPr="004816F3">
        <w:rPr>
          <w:b/>
        </w:rPr>
        <w:t xml:space="preserve"> begleiteten die Zeremonie. </w:t>
      </w:r>
      <w:r w:rsidR="00FD248F" w:rsidRPr="004816F3">
        <w:rPr>
          <w:b/>
        </w:rPr>
        <w:t xml:space="preserve">Die zwanzig Gründungsmitglieder </w:t>
      </w:r>
      <w:r w:rsidR="004816F3">
        <w:rPr>
          <w:b/>
        </w:rPr>
        <w:t xml:space="preserve">legen ihren Hauptfokus auf die Unterstützung von </w:t>
      </w:r>
      <w:r w:rsidR="00FD248F" w:rsidRPr="004816F3">
        <w:rPr>
          <w:b/>
        </w:rPr>
        <w:t>Kinder</w:t>
      </w:r>
      <w:r w:rsidR="004816F3">
        <w:rPr>
          <w:b/>
        </w:rPr>
        <w:t>n</w:t>
      </w:r>
      <w:r w:rsidR="00FD248F" w:rsidRPr="004816F3">
        <w:rPr>
          <w:b/>
        </w:rPr>
        <w:t xml:space="preserve"> und Jugendliche</w:t>
      </w:r>
      <w:r w:rsidR="004816F3">
        <w:rPr>
          <w:b/>
        </w:rPr>
        <w:t>n</w:t>
      </w:r>
      <w:r w:rsidR="00FD248F" w:rsidRPr="004816F3">
        <w:rPr>
          <w:b/>
        </w:rPr>
        <w:t xml:space="preserve">. </w:t>
      </w:r>
      <w:r w:rsidR="004816F3">
        <w:rPr>
          <w:b/>
        </w:rPr>
        <w:t>Noch in diesem Jahr soll dafür ein</w:t>
      </w:r>
      <w:r w:rsidR="00A158E3">
        <w:rPr>
          <w:b/>
        </w:rPr>
        <w:t xml:space="preserve"> </w:t>
      </w:r>
      <w:r w:rsidR="00FD248F" w:rsidRPr="004816F3">
        <w:rPr>
          <w:b/>
        </w:rPr>
        <w:t>Benefiz</w:t>
      </w:r>
      <w:r w:rsidR="001233CB" w:rsidRPr="004816F3">
        <w:rPr>
          <w:b/>
        </w:rPr>
        <w:t>-Advents</w:t>
      </w:r>
      <w:r w:rsidR="00FD248F" w:rsidRPr="004816F3">
        <w:rPr>
          <w:b/>
        </w:rPr>
        <w:t xml:space="preserve">kalender </w:t>
      </w:r>
      <w:r w:rsidR="00A158E3">
        <w:rPr>
          <w:b/>
        </w:rPr>
        <w:t>gestartet</w:t>
      </w:r>
      <w:r w:rsidR="004816F3">
        <w:rPr>
          <w:b/>
        </w:rPr>
        <w:t xml:space="preserve"> werden</w:t>
      </w:r>
      <w:r w:rsidR="00FD248F" w:rsidRPr="004816F3">
        <w:rPr>
          <w:b/>
        </w:rPr>
        <w:t>.</w:t>
      </w:r>
    </w:p>
    <w:p w14:paraId="6B6DA6CB" w14:textId="719FF9D8" w:rsidR="00FD248F" w:rsidRPr="004816F3" w:rsidRDefault="00A158E3">
      <w:r>
        <w:t>Die frisch gebackene</w:t>
      </w:r>
      <w:r w:rsidR="00E95CE9">
        <w:t xml:space="preserve"> </w:t>
      </w:r>
      <w:proofErr w:type="spellStart"/>
      <w:r w:rsidR="00E95CE9">
        <w:t>Go</w:t>
      </w:r>
      <w:r w:rsidR="00AB474F" w:rsidRPr="004816F3">
        <w:t>ve</w:t>
      </w:r>
      <w:r w:rsidR="00E95CE9">
        <w:t>r</w:t>
      </w:r>
      <w:r w:rsidR="00AB474F" w:rsidRPr="004816F3">
        <w:t>no</w:t>
      </w:r>
      <w:r w:rsidR="00FF1C5C" w:rsidRPr="004816F3">
        <w:t>rin</w:t>
      </w:r>
      <w:proofErr w:type="spellEnd"/>
      <w:r w:rsidR="00FF1C5C" w:rsidRPr="004816F3">
        <w:t xml:space="preserve"> des Lions D</w:t>
      </w:r>
      <w:r w:rsidR="00FE0565" w:rsidRPr="004816F3">
        <w:t>i</w:t>
      </w:r>
      <w:r w:rsidR="00FF1C5C" w:rsidRPr="004816F3">
        <w:t>strikts MN 111</w:t>
      </w:r>
      <w:r>
        <w:t>, Roswitha Hahn war nach Gelnhausen gekommen, um die</w:t>
      </w:r>
      <w:r w:rsidR="00FF1C5C" w:rsidRPr="004816F3">
        <w:t xml:space="preserve"> </w:t>
      </w:r>
      <w:r>
        <w:t>offizielle</w:t>
      </w:r>
      <w:r w:rsidR="00FF1C5C" w:rsidRPr="004816F3">
        <w:t xml:space="preserve"> Gründung des neuen Clubs </w:t>
      </w:r>
      <w:r>
        <w:t>einzuleiten</w:t>
      </w:r>
      <w:r w:rsidR="00867F7E" w:rsidRPr="004816F3">
        <w:t xml:space="preserve">. </w:t>
      </w:r>
      <w:r>
        <w:t xml:space="preserve">„Sie sind damit Teil unserer großen </w:t>
      </w:r>
      <w:proofErr w:type="spellStart"/>
      <w:r>
        <w:t>Lionsfamilie</w:t>
      </w:r>
      <w:proofErr w:type="spellEnd"/>
      <w:proofErr w:type="gramStart"/>
      <w:r>
        <w:t>,“</w:t>
      </w:r>
      <w:proofErr w:type="gramEnd"/>
      <w:r>
        <w:t xml:space="preserve"> so ihre herzliche Botschaft. Roswitha Hahn</w:t>
      </w:r>
      <w:r w:rsidR="00867F7E" w:rsidRPr="004816F3">
        <w:t xml:space="preserve"> gab</w:t>
      </w:r>
      <w:r w:rsidR="00FD248F" w:rsidRPr="004816F3">
        <w:t xml:space="preserve"> den Startschuss für den </w:t>
      </w:r>
      <w:r w:rsidR="00FF1C5C" w:rsidRPr="004816F3">
        <w:t xml:space="preserve">Beginn eines neuen Kapitels in der </w:t>
      </w:r>
      <w:proofErr w:type="spellStart"/>
      <w:r w:rsidR="00FF1C5C" w:rsidRPr="004816F3">
        <w:t>Lionsgeschichte</w:t>
      </w:r>
      <w:proofErr w:type="spellEnd"/>
      <w:r w:rsidR="00FD248F" w:rsidRPr="004816F3">
        <w:t xml:space="preserve"> </w:t>
      </w:r>
      <w:r w:rsidR="00FE0565" w:rsidRPr="004816F3">
        <w:t>im Main-Kinzig-Kreis</w:t>
      </w:r>
      <w:r w:rsidR="00FD248F" w:rsidRPr="004816F3">
        <w:t>. Zwanzig Frauen und Männer verpflichteten sich, den Grundsätzen der weltweit</w:t>
      </w:r>
      <w:r w:rsidR="00FE0565" w:rsidRPr="004816F3">
        <w:t xml:space="preserve"> aktiven</w:t>
      </w:r>
      <w:r w:rsidR="00FD248F" w:rsidRPr="004816F3">
        <w:t xml:space="preserve"> </w:t>
      </w:r>
      <w:proofErr w:type="spellStart"/>
      <w:r w:rsidR="00FD248F" w:rsidRPr="004816F3">
        <w:t>Lionsorganisation</w:t>
      </w:r>
      <w:proofErr w:type="spellEnd"/>
      <w:r w:rsidR="00FD248F" w:rsidRPr="004816F3">
        <w:t xml:space="preserve"> zu folgen. </w:t>
      </w:r>
      <w:r w:rsidR="00EB41F5" w:rsidRPr="004816F3">
        <w:t xml:space="preserve">Ihr Ziel ist es, sich für Menschen in </w:t>
      </w:r>
      <w:r w:rsidR="001233CB" w:rsidRPr="004816F3">
        <w:t xml:space="preserve">den </w:t>
      </w:r>
      <w:r w:rsidR="00EB41F5" w:rsidRPr="004816F3">
        <w:t xml:space="preserve">verschiedensten Notlagen einzusetzen. In diesem Sinne weiß sich der </w:t>
      </w:r>
      <w:r w:rsidR="00FE0565" w:rsidRPr="004816F3">
        <w:t>Lions Club Main-Kinzig Barbarossa</w:t>
      </w:r>
      <w:r w:rsidR="00EB41F5" w:rsidRPr="004816F3">
        <w:t xml:space="preserve"> mit den elf anderen Lions Clubs im Landkreis und darüber hinaus mit den 1,4 Millionen </w:t>
      </w:r>
      <w:proofErr w:type="spellStart"/>
      <w:r w:rsidR="00EB41F5" w:rsidRPr="004816F3">
        <w:t>Lionsfreunden</w:t>
      </w:r>
      <w:proofErr w:type="spellEnd"/>
      <w:r w:rsidR="00EB41F5" w:rsidRPr="004816F3">
        <w:t xml:space="preserve"> weltweit</w:t>
      </w:r>
      <w:r w:rsidR="00FE0565" w:rsidRPr="004816F3">
        <w:t xml:space="preserve"> verbunden</w:t>
      </w:r>
      <w:r w:rsidR="00EB41F5" w:rsidRPr="004816F3">
        <w:t>.</w:t>
      </w:r>
    </w:p>
    <w:p w14:paraId="2B1C9D5B" w14:textId="05EBCFE9" w:rsidR="00696436" w:rsidRPr="004816F3" w:rsidRDefault="00EB41F5">
      <w:r w:rsidRPr="004816F3">
        <w:t xml:space="preserve">Die </w:t>
      </w:r>
      <w:r w:rsidR="00867F7E" w:rsidRPr="004816F3">
        <w:t>Gründungsm</w:t>
      </w:r>
      <w:r w:rsidRPr="004816F3">
        <w:t xml:space="preserve">itglieder stammen aus dem </w:t>
      </w:r>
      <w:r w:rsidR="00FE0565" w:rsidRPr="004816F3">
        <w:t>gesamten</w:t>
      </w:r>
      <w:r w:rsidRPr="004816F3">
        <w:t xml:space="preserve"> Kreisgebiet von </w:t>
      </w:r>
      <w:r w:rsidR="00BD2E2E" w:rsidRPr="004816F3">
        <w:t xml:space="preserve">Bruchköbel </w:t>
      </w:r>
      <w:r w:rsidRPr="004816F3">
        <w:t xml:space="preserve">über Gründau bis </w:t>
      </w:r>
      <w:r w:rsidR="00FE0565" w:rsidRPr="004816F3">
        <w:t>nach</w:t>
      </w:r>
      <w:r w:rsidRPr="004816F3">
        <w:t xml:space="preserve"> Flörsbachtal. Das ehrenamtliche Engagement soll sich daher auf die ganze Region auswirken. </w:t>
      </w:r>
      <w:r w:rsidR="00FB1622" w:rsidRPr="004816F3">
        <w:t>Sie wollen getreu dem Lions-Motto „</w:t>
      </w:r>
      <w:proofErr w:type="spellStart"/>
      <w:r w:rsidR="005B7F6B" w:rsidRPr="004816F3">
        <w:t>W</w:t>
      </w:r>
      <w:r w:rsidR="00FB1622" w:rsidRPr="004816F3">
        <w:t>e</w:t>
      </w:r>
      <w:proofErr w:type="spellEnd"/>
      <w:r w:rsidR="00FB1622" w:rsidRPr="004816F3">
        <w:t xml:space="preserve"> </w:t>
      </w:r>
      <w:proofErr w:type="spellStart"/>
      <w:r w:rsidR="005B7F6B" w:rsidRPr="004816F3">
        <w:t>S</w:t>
      </w:r>
      <w:r w:rsidR="00FB1622" w:rsidRPr="004816F3">
        <w:t>erve</w:t>
      </w:r>
      <w:proofErr w:type="spellEnd"/>
      <w:r w:rsidR="00FB1622" w:rsidRPr="004816F3">
        <w:t>“ dort gemeinsam Gutes tun und helfen, wo Unterstützung gebraucht wird.</w:t>
      </w:r>
    </w:p>
    <w:p w14:paraId="68A49887" w14:textId="4FDF3A52" w:rsidR="00EB41F5" w:rsidRPr="004816F3" w:rsidRDefault="00BD2E2E">
      <w:r w:rsidRPr="004816F3">
        <w:t>An die Spitze wählten die Mitglieder</w:t>
      </w:r>
      <w:r w:rsidR="00E90F72" w:rsidRPr="004816F3">
        <w:t xml:space="preserve"> </w:t>
      </w:r>
      <w:r w:rsidR="004816F3">
        <w:t xml:space="preserve">den </w:t>
      </w:r>
      <w:proofErr w:type="spellStart"/>
      <w:r w:rsidR="004816F3">
        <w:t>Nidderauer</w:t>
      </w:r>
      <w:proofErr w:type="spellEnd"/>
      <w:r w:rsidRPr="004816F3">
        <w:t xml:space="preserve"> Christian </w:t>
      </w:r>
      <w:proofErr w:type="spellStart"/>
      <w:r w:rsidRPr="004816F3">
        <w:t>Kinner</w:t>
      </w:r>
      <w:proofErr w:type="spellEnd"/>
      <w:r w:rsidR="004816F3">
        <w:t xml:space="preserve"> als Gründungspräsidenten</w:t>
      </w:r>
      <w:r w:rsidRPr="004816F3">
        <w:t>. Als Vizepräsident</w:t>
      </w:r>
      <w:r w:rsidR="004816F3">
        <w:t>in</w:t>
      </w:r>
      <w:r w:rsidRPr="004816F3">
        <w:t xml:space="preserve"> unterstützen ihn Ute Pulver </w:t>
      </w:r>
      <w:r w:rsidR="004816F3">
        <w:t xml:space="preserve">aus </w:t>
      </w:r>
      <w:r w:rsidRPr="004816F3">
        <w:t xml:space="preserve">Limeshain und </w:t>
      </w:r>
      <w:r w:rsidR="004816F3">
        <w:t xml:space="preserve">Vizepräsident </w:t>
      </w:r>
      <w:r w:rsidRPr="004816F3">
        <w:t xml:space="preserve">Horst Link aus Flörsbachtal. Der Vorstand wird komplettiert durch die Schatzmeisterin Anna-Lena von </w:t>
      </w:r>
      <w:proofErr w:type="spellStart"/>
      <w:r w:rsidRPr="004816F3">
        <w:t>Gazali</w:t>
      </w:r>
      <w:proofErr w:type="spellEnd"/>
      <w:r w:rsidR="004816F3">
        <w:t xml:space="preserve"> </w:t>
      </w:r>
      <w:r w:rsidRPr="004816F3">
        <w:t>aus Gelnhausen, den Sekretär Jan Ulrich Seeliger</w:t>
      </w:r>
      <w:r w:rsidR="004816F3">
        <w:t xml:space="preserve"> aus </w:t>
      </w:r>
      <w:proofErr w:type="spellStart"/>
      <w:r w:rsidR="004816F3">
        <w:t>Brachttal</w:t>
      </w:r>
      <w:proofErr w:type="spellEnd"/>
      <w:r w:rsidR="004816F3">
        <w:t xml:space="preserve"> </w:t>
      </w:r>
      <w:r w:rsidRPr="004816F3">
        <w:t xml:space="preserve">und </w:t>
      </w:r>
      <w:r w:rsidR="004816F3">
        <w:t xml:space="preserve">den </w:t>
      </w:r>
      <w:proofErr w:type="spellStart"/>
      <w:r w:rsidR="004816F3">
        <w:t>Bruchköbeler</w:t>
      </w:r>
      <w:proofErr w:type="spellEnd"/>
      <w:r w:rsidR="004816F3">
        <w:t xml:space="preserve"> </w:t>
      </w:r>
      <w:r w:rsidRPr="004816F3">
        <w:t xml:space="preserve">Eberhard </w:t>
      </w:r>
      <w:proofErr w:type="spellStart"/>
      <w:r w:rsidRPr="004816F3">
        <w:t>Hestermann</w:t>
      </w:r>
      <w:proofErr w:type="spellEnd"/>
      <w:r w:rsidRPr="004816F3">
        <w:t xml:space="preserve"> </w:t>
      </w:r>
      <w:r w:rsidR="004816F3">
        <w:t xml:space="preserve"> als </w:t>
      </w:r>
      <w:proofErr w:type="spellStart"/>
      <w:r w:rsidRPr="004816F3">
        <w:t>Mitgliedsbeauftrager</w:t>
      </w:r>
      <w:proofErr w:type="spellEnd"/>
      <w:r w:rsidR="00FE0565" w:rsidRPr="004816F3">
        <w:t>,</w:t>
      </w:r>
      <w:r w:rsidRPr="004816F3">
        <w:t xml:space="preserve"> sowie als Beauftragt</w:t>
      </w:r>
      <w:r w:rsidR="00E90F72" w:rsidRPr="004816F3">
        <w:t>e</w:t>
      </w:r>
      <w:r w:rsidRPr="004816F3">
        <w:t>r für Internationale Beziehungen Frank Haug</w:t>
      </w:r>
      <w:r w:rsidR="004816F3">
        <w:t xml:space="preserve"> aus Wiesen</w:t>
      </w:r>
      <w:r w:rsidRPr="004816F3">
        <w:t>.</w:t>
      </w:r>
    </w:p>
    <w:p w14:paraId="0D7C6AB5" w14:textId="791A186B" w:rsidR="00BD2E2E" w:rsidRPr="004816F3" w:rsidRDefault="00BD2E2E">
      <w:r w:rsidRPr="004816F3">
        <w:t xml:space="preserve">Gründungspräsident Christian </w:t>
      </w:r>
      <w:proofErr w:type="spellStart"/>
      <w:r w:rsidRPr="004816F3">
        <w:t>Kinner</w:t>
      </w:r>
      <w:proofErr w:type="spellEnd"/>
      <w:r w:rsidRPr="004816F3">
        <w:t xml:space="preserve"> dankte den Mitgliedern in seiner Ansprache für den Einsatz in den letzten Wochen. Sehr rasch sei aus einer Idee nun Realität geworden. „In den letzten 1,5 Jahren Pandemie ist die Not und die Hilfsbedürftigkeit nicht kleiner geworden</w:t>
      </w:r>
      <w:proofErr w:type="gramStart"/>
      <w:r w:rsidRPr="004816F3">
        <w:t>,“</w:t>
      </w:r>
      <w:proofErr w:type="gramEnd"/>
      <w:r w:rsidRPr="004816F3">
        <w:t xml:space="preserve"> so Christian </w:t>
      </w:r>
      <w:proofErr w:type="spellStart"/>
      <w:r w:rsidRPr="004816F3">
        <w:t>Kinner</w:t>
      </w:r>
      <w:proofErr w:type="spellEnd"/>
      <w:r w:rsidRPr="004816F3">
        <w:t xml:space="preserve">. „Wir alle sind gefragt, tatkräftig zu helfen.“ Er erinnerte daran, dass </w:t>
      </w:r>
      <w:r w:rsidR="00A158E3">
        <w:t>schon vor dem</w:t>
      </w:r>
      <w:r w:rsidRPr="004816F3">
        <w:t xml:space="preserve"> Ausbruch der Pandemie Anfang 2020 das gesellschaftliche Klima zunehmend rauer geworden </w:t>
      </w:r>
      <w:r w:rsidR="00A158E3">
        <w:t>war</w:t>
      </w:r>
      <w:r w:rsidRPr="004816F3">
        <w:t xml:space="preserve">. </w:t>
      </w:r>
      <w:r w:rsidR="0037209F" w:rsidRPr="004816F3">
        <w:t xml:space="preserve">Gesellschaftlicher Zusammenhalt müsse immer wieder neu organisiert werden. </w:t>
      </w:r>
      <w:proofErr w:type="spellStart"/>
      <w:r w:rsidR="0037209F" w:rsidRPr="004816F3">
        <w:t>Kinner</w:t>
      </w:r>
      <w:proofErr w:type="spellEnd"/>
      <w:r w:rsidR="0037209F" w:rsidRPr="004816F3">
        <w:t xml:space="preserve"> zitierte den Staatstheoretiker Ernst-Wolfgang Böckenförde, nach dessen Analyse „der freiheitliche, säkulare Staat von Voraussetzungen lebe, die er selbst nicht produzieren kann.“ Gemeinsinn lasse sich nicht staatlich verordnen. „Es ist unsere Gesellschaft. Stehen wir zusammen und machen wir etwas daraus</w:t>
      </w:r>
      <w:proofErr w:type="gramStart"/>
      <w:r w:rsidR="0037209F" w:rsidRPr="004816F3">
        <w:t>,“</w:t>
      </w:r>
      <w:proofErr w:type="gramEnd"/>
      <w:r w:rsidR="0037209F" w:rsidRPr="004816F3">
        <w:t xml:space="preserve"> so der Appell des Gründungspräsidenten. Demzufolge werde der neue Lions Club bestrebt sein, viele Akteure </w:t>
      </w:r>
      <w:r w:rsidR="00E90F72" w:rsidRPr="004816F3">
        <w:t>beim</w:t>
      </w:r>
      <w:r w:rsidR="0037209F" w:rsidRPr="004816F3">
        <w:t xml:space="preserve"> Fundraising einzubinden. „Jeder kann helfen, das ist keine Frage der Größe des Geldbeutels</w:t>
      </w:r>
      <w:proofErr w:type="gramStart"/>
      <w:r w:rsidR="0037209F" w:rsidRPr="004816F3">
        <w:t>,“</w:t>
      </w:r>
      <w:proofErr w:type="gramEnd"/>
      <w:r w:rsidR="0037209F" w:rsidRPr="004816F3">
        <w:t xml:space="preserve"> so seine feste Überzeugung.</w:t>
      </w:r>
    </w:p>
    <w:p w14:paraId="7916584C" w14:textId="05FF7831" w:rsidR="00EB41F5" w:rsidRPr="004816F3" w:rsidRDefault="00EB41F5">
      <w:r w:rsidRPr="004816F3">
        <w:t xml:space="preserve">Den feierlichen Höhepunkt der Gründungsversammlung </w:t>
      </w:r>
      <w:proofErr w:type="gramStart"/>
      <w:r w:rsidRPr="004816F3">
        <w:t>bildete</w:t>
      </w:r>
      <w:proofErr w:type="gramEnd"/>
      <w:r w:rsidRPr="004816F3">
        <w:t xml:space="preserve"> </w:t>
      </w:r>
      <w:r w:rsidR="005B7F6B" w:rsidRPr="004816F3">
        <w:t>die gemeinsame Unterzeichnung der</w:t>
      </w:r>
      <w:r w:rsidRPr="004816F3">
        <w:t xml:space="preserve"> Clubsatzung</w:t>
      </w:r>
      <w:r w:rsidR="00FF096B" w:rsidRPr="004816F3">
        <w:t xml:space="preserve"> sowie die Übergabe des Wimpels der </w:t>
      </w:r>
      <w:proofErr w:type="spellStart"/>
      <w:r w:rsidR="00FF096B" w:rsidRPr="004816F3">
        <w:t>District</w:t>
      </w:r>
      <w:proofErr w:type="spellEnd"/>
      <w:r w:rsidR="00FF096B" w:rsidRPr="004816F3">
        <w:t xml:space="preserve"> </w:t>
      </w:r>
      <w:proofErr w:type="spellStart"/>
      <w:r w:rsidR="00FF096B" w:rsidRPr="004816F3">
        <w:t>Governorin</w:t>
      </w:r>
      <w:proofErr w:type="spellEnd"/>
      <w:r w:rsidR="00FF096B" w:rsidRPr="004816F3">
        <w:t xml:space="preserve">. Anschließend wünschte der Gründungspräsident der Festgemeinschaft fröhliche Stunden in festlicher Atmosphäre. </w:t>
      </w:r>
    </w:p>
    <w:p w14:paraId="694664CD" w14:textId="1B0B3DDE" w:rsidR="00FF096B" w:rsidRPr="004816F3" w:rsidRDefault="00FF096B">
      <w:r w:rsidRPr="004816F3">
        <w:t>Zu den Gratulanten zählten auch Vertreter des Patenclubs Hanau Am Limes</w:t>
      </w:r>
      <w:r w:rsidR="00A158E3">
        <w:t>. Sie überbrachten als</w:t>
      </w:r>
      <w:r w:rsidRPr="004816F3">
        <w:t xml:space="preserve"> Gründungsgeschenk </w:t>
      </w:r>
      <w:r w:rsidR="00A158E3">
        <w:t>ein Glöckchen und ein Präsidentenbuch.</w:t>
      </w:r>
    </w:p>
    <w:p w14:paraId="310FB5F0" w14:textId="3A54B4BF" w:rsidR="00FF096B" w:rsidRDefault="00FF096B">
      <w:r w:rsidRPr="004816F3">
        <w:t xml:space="preserve">Viel Zeit zum Feiern bleibt dem neuen Club nicht. Es wartet mit </w:t>
      </w:r>
      <w:r w:rsidR="00E90F72" w:rsidRPr="004816F3">
        <w:t>der Neuauflage des</w:t>
      </w:r>
      <w:r w:rsidR="00FE0565" w:rsidRPr="004816F3">
        <w:t xml:space="preserve"> in der Region bekannten</w:t>
      </w:r>
      <w:r w:rsidRPr="004816F3">
        <w:t xml:space="preserve"> Benefiz-Adventskalender</w:t>
      </w:r>
      <w:r w:rsidR="00FE0565" w:rsidRPr="004816F3">
        <w:t>s</w:t>
      </w:r>
      <w:r w:rsidRPr="004816F3">
        <w:t xml:space="preserve"> ein </w:t>
      </w:r>
      <w:r w:rsidR="00E90F72" w:rsidRPr="004816F3">
        <w:t>bewährtes</w:t>
      </w:r>
      <w:r w:rsidRPr="004816F3">
        <w:t xml:space="preserve"> </w:t>
      </w:r>
      <w:r w:rsidR="005B7F6B" w:rsidRPr="004816F3">
        <w:t>P</w:t>
      </w:r>
      <w:r w:rsidRPr="004816F3">
        <w:t xml:space="preserve">rojekt. Anfang November soll </w:t>
      </w:r>
      <w:r w:rsidR="00FE0565" w:rsidRPr="004816F3">
        <w:t>der Kalender</w:t>
      </w:r>
      <w:r w:rsidRPr="004816F3">
        <w:t xml:space="preserve"> für 5 Euro pro Stück in den Verkauf gehen. Der Reinerlös wird an Kinder- und Jugendprojekte im </w:t>
      </w:r>
      <w:r w:rsidRPr="004816F3">
        <w:lastRenderedPageBreak/>
        <w:t>Landkreis gehen. Ein Teil wird an internationale Projekte fließen, die aus dem Kreisgebi</w:t>
      </w:r>
      <w:r w:rsidR="00E90F72" w:rsidRPr="004816F3">
        <w:t>e</w:t>
      </w:r>
      <w:r w:rsidRPr="004816F3">
        <w:t>t heraus koordiniert</w:t>
      </w:r>
      <w:r w:rsidR="00E90F72" w:rsidRPr="004816F3">
        <w:t xml:space="preserve"> </w:t>
      </w:r>
      <w:r w:rsidRPr="004816F3">
        <w:t>werden.</w:t>
      </w:r>
      <w:bookmarkStart w:id="0" w:name="_GoBack"/>
      <w:bookmarkEnd w:id="0"/>
      <w:r w:rsidRPr="004816F3">
        <w:t>Interessierte Unterstützer können schon jetzt Kontakt mit dem</w:t>
      </w:r>
      <w:r w:rsidR="005B7F6B" w:rsidRPr="004816F3">
        <w:t xml:space="preserve"> neu gegründeten</w:t>
      </w:r>
      <w:r w:rsidRPr="004816F3">
        <w:t xml:space="preserve"> </w:t>
      </w:r>
      <w:r w:rsidR="005B7F6B" w:rsidRPr="004816F3">
        <w:rPr>
          <w:bCs/>
        </w:rPr>
        <w:t>Lions Club Main-Kinzig Barbarossa</w:t>
      </w:r>
      <w:r w:rsidR="005B7F6B" w:rsidRPr="004816F3">
        <w:rPr>
          <w:b/>
        </w:rPr>
        <w:t xml:space="preserve"> </w:t>
      </w:r>
      <w:r w:rsidRPr="004816F3">
        <w:t>aufnehmen</w:t>
      </w:r>
      <w:r w:rsidR="00AB474F" w:rsidRPr="004816F3">
        <w:t>:</w:t>
      </w:r>
      <w:r w:rsidRPr="004816F3">
        <w:t xml:space="preserve"> </w:t>
      </w:r>
      <w:hyperlink r:id="rId4" w:history="1">
        <w:r w:rsidR="00E95CE9" w:rsidRPr="00683C20">
          <w:rPr>
            <w:rStyle w:val="Hyperlink"/>
          </w:rPr>
          <w:t>helfen@lionsclub-barbarossa.de</w:t>
        </w:r>
      </w:hyperlink>
    </w:p>
    <w:p w14:paraId="33F2E5DC" w14:textId="77777777" w:rsidR="00E95CE9" w:rsidRDefault="00E95CE9"/>
    <w:p w14:paraId="51E31505" w14:textId="1070D284" w:rsidR="00E95CE9" w:rsidRDefault="00E95CE9">
      <w:r>
        <w:t>Bildunterschrift:</w:t>
      </w:r>
    </w:p>
    <w:p w14:paraId="0FAA399C" w14:textId="78446E5E" w:rsidR="00E95CE9" w:rsidRPr="004816F3" w:rsidRDefault="00E95CE9">
      <w:r>
        <w:t xml:space="preserve">Zwanzig Mitglieder zählt der neue </w:t>
      </w:r>
      <w:proofErr w:type="spellStart"/>
      <w:r>
        <w:t>Lionc</w:t>
      </w:r>
      <w:proofErr w:type="spellEnd"/>
      <w:r>
        <w:t xml:space="preserve"> Club. Distrikt </w:t>
      </w:r>
      <w:proofErr w:type="spellStart"/>
      <w:r>
        <w:t>Governorin</w:t>
      </w:r>
      <w:proofErr w:type="spellEnd"/>
      <w:r>
        <w:t xml:space="preserve"> Roswitha Hahn (vorne, 2. V. </w:t>
      </w:r>
      <w:proofErr w:type="spellStart"/>
      <w:r>
        <w:t>re</w:t>
      </w:r>
      <w:proofErr w:type="spellEnd"/>
      <w:r>
        <w:t>) und der Mitgliedsbeauftragte des Distrikts, Hans-Peter Fischer (</w:t>
      </w:r>
      <w:proofErr w:type="spellStart"/>
      <w:r>
        <w:t>re</w:t>
      </w:r>
      <w:proofErr w:type="spellEnd"/>
      <w:r>
        <w:t xml:space="preserve">) gratulierten dem neuen Präsidenten Christian </w:t>
      </w:r>
      <w:proofErr w:type="spellStart"/>
      <w:r>
        <w:t>Kinner</w:t>
      </w:r>
      <w:proofErr w:type="spellEnd"/>
      <w:r>
        <w:t xml:space="preserve"> (vorne, Mitte) und seinen </w:t>
      </w:r>
      <w:proofErr w:type="spellStart"/>
      <w:r>
        <w:t>Lionsfreunden</w:t>
      </w:r>
      <w:proofErr w:type="spellEnd"/>
      <w:r>
        <w:t>.</w:t>
      </w:r>
    </w:p>
    <w:sectPr w:rsidR="00E95CE9" w:rsidRPr="00481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8F"/>
    <w:rsid w:val="00022F14"/>
    <w:rsid w:val="000422AD"/>
    <w:rsid w:val="001233CB"/>
    <w:rsid w:val="001B5CE9"/>
    <w:rsid w:val="0037209F"/>
    <w:rsid w:val="004816F3"/>
    <w:rsid w:val="005B7F6B"/>
    <w:rsid w:val="00670AC7"/>
    <w:rsid w:val="00696436"/>
    <w:rsid w:val="00712084"/>
    <w:rsid w:val="007A6BFE"/>
    <w:rsid w:val="00867F7E"/>
    <w:rsid w:val="00910941"/>
    <w:rsid w:val="00A158E3"/>
    <w:rsid w:val="00AB474F"/>
    <w:rsid w:val="00B7317D"/>
    <w:rsid w:val="00BD2E2E"/>
    <w:rsid w:val="00CD7383"/>
    <w:rsid w:val="00D9285C"/>
    <w:rsid w:val="00E90F72"/>
    <w:rsid w:val="00E95CE9"/>
    <w:rsid w:val="00EB41F5"/>
    <w:rsid w:val="00FB1622"/>
    <w:rsid w:val="00FB3FE1"/>
    <w:rsid w:val="00FD248F"/>
    <w:rsid w:val="00FE0565"/>
    <w:rsid w:val="00FF096B"/>
    <w:rsid w:val="00FF1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6E6"/>
  <w15:chartTrackingRefBased/>
  <w15:docId w15:val="{F3728431-934D-4D70-97E7-81CC773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5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fen@lionsclub-barbaross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Kinner</dc:creator>
  <cp:keywords/>
  <dc:description/>
  <cp:lastModifiedBy>Christian Kinner</cp:lastModifiedBy>
  <cp:revision>2</cp:revision>
  <dcterms:created xsi:type="dcterms:W3CDTF">2021-07-13T18:28:00Z</dcterms:created>
  <dcterms:modified xsi:type="dcterms:W3CDTF">2021-07-13T18:28:00Z</dcterms:modified>
</cp:coreProperties>
</file>